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5CB7" w14:textId="77777777" w:rsidR="00A259EF" w:rsidRDefault="00125661" w:rsidP="00A259EF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C67F4" wp14:editId="33ECBBEE">
                <wp:simplePos x="0" y="0"/>
                <wp:positionH relativeFrom="column">
                  <wp:posOffset>2042160</wp:posOffset>
                </wp:positionH>
                <wp:positionV relativeFrom="paragraph">
                  <wp:posOffset>-224155</wp:posOffset>
                </wp:positionV>
                <wp:extent cx="3429000" cy="960120"/>
                <wp:effectExtent l="0" t="635" r="0" b="12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22228" w14:textId="77777777" w:rsidR="00A259EF" w:rsidRPr="009D1CE5" w:rsidRDefault="00A259EF" w:rsidP="00A259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D1C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fldChar w:fldCharType="begin"/>
                            </w:r>
                            <w:r w:rsidRPr="009D1C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instrText xml:space="preserve"> SEQ CHAPTER \h \r 1</w:instrText>
                            </w:r>
                            <w:r w:rsidRPr="009D1C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fldChar w:fldCharType="end"/>
                            </w:r>
                            <w:r w:rsidRPr="009D1C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REQUEST FOR A PRESENTATION BY A MEMBER OF</w:t>
                            </w:r>
                          </w:p>
                          <w:p w14:paraId="2DA530B9" w14:textId="77777777" w:rsidR="00A259EF" w:rsidRPr="009D1CE5" w:rsidRDefault="00A259EF" w:rsidP="00A259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D1C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THE MARY ROSE INFORMATION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C67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0.8pt;margin-top:-17.65pt;width:270pt;height:7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RF8wEAAMoDAAAOAAAAZHJzL2Uyb0RvYy54bWysU1Fv0zAQfkfiP1h+p0lLGTRqOo1ORUhj&#10;IA1+gOM4iYXjM2e3Sfn1nJ2uq7a3iTxYPp/93X3ffVlfj71hB4Vegy35fJZzpqyEWtu25L9+7t59&#10;4swHYWthwKqSH5Xn15u3b9aDK9QCOjC1QkYg1heDK3kXgiuyzMtO9cLPwClLyQawF4FCbLMaxUDo&#10;vckWeX6VDYC1Q5DKezq9nZJ8k/CbRsnwvWm8CsyUnHoLacW0VnHNNmtRtChcp+WpDfGKLnqhLRU9&#10;Q92KINge9QuoXksED02YSegzaBotVeJAbOb5MzYPnXAqcSFxvDvL5P8frLw/PLgfyML4GUYaYCLh&#10;3R3I355Z2HbCtuoGEYZOiZoKz6Nk2eB8cXoapfaFjyDV8A1qGrLYB0hAY4N9VIV4MkKnARzPoqsx&#10;MEmH75eLVZ5TSlJudZXPF2kqmSgeXzv04YuCnsVNyZGGmtDF4c6H2I0oHq/EYh6MrnfamBRgW20N&#10;soMgA+zSlwg8u2ZsvGwhPpsQ40miGZlNHMNYjZSMdCuoj0QYYTIU/QC06QD/cjaQmUru/+wFKs7M&#10;V0uirebLZXRfCpYfPhJFhpeZ6jIjrCSokgfOpu02TI7dO9RtR5WmMVm4IaEbnTR46urUNxkmSXMy&#10;d3TkZZxuPf2Cm38AAAD//wMAUEsDBBQABgAIAAAAIQBIATQx3wAAAAsBAAAPAAAAZHJzL2Rvd25y&#10;ZXYueG1sTI/BToNAEIbvJr7DZky8mHahCG2RpVETjdfWPsDAToHIzhJ2W+jbuz3pcWa+/PP9xW42&#10;vbjQ6DrLCuJlBIK4trrjRsHx+2OxAeE8ssbeMim4koNdeX9XYK7txHu6HHwjQgi7HBW03g+5lK5u&#10;yaBb2oE43E52NOjDODZSjziFcNPLVRRl0mDH4UOLA723VP8czkbB6Wt6SrdT9emP6/1z9obdurJX&#10;pR4f5tcXEJ5m/wfDTT+oQxmcKntm7USvIFnFWUAVLJI0ARGITXbbVAGN0y3IspD/O5S/AAAA//8D&#10;AFBLAQItABQABgAIAAAAIQC2gziS/gAAAOEBAAATAAAAAAAAAAAAAAAAAAAAAABbQ29udGVudF9U&#10;eXBlc10ueG1sUEsBAi0AFAAGAAgAAAAhADj9If/WAAAAlAEAAAsAAAAAAAAAAAAAAAAALwEAAF9y&#10;ZWxzLy5yZWxzUEsBAi0AFAAGAAgAAAAhAHAWtEXzAQAAygMAAA4AAAAAAAAAAAAAAAAALgIAAGRy&#10;cy9lMm9Eb2MueG1sUEsBAi0AFAAGAAgAAAAhAEgBNDHfAAAACwEAAA8AAAAAAAAAAAAAAAAATQQA&#10;AGRycy9kb3ducmV2LnhtbFBLBQYAAAAABAAEAPMAAABZBQAAAAA=&#10;" stroked="f">
                <v:textbox>
                  <w:txbxContent>
                    <w:p w14:paraId="37C22228" w14:textId="77777777" w:rsidR="00A259EF" w:rsidRPr="009D1CE5" w:rsidRDefault="00A259EF" w:rsidP="00A259E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9D1CE5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fldChar w:fldCharType="begin"/>
                      </w:r>
                      <w:r w:rsidRPr="009D1CE5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instrText xml:space="preserve"> SEQ CHAPTER \h \r 1</w:instrText>
                      </w:r>
                      <w:r w:rsidRPr="009D1CE5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fldChar w:fldCharType="end"/>
                      </w:r>
                      <w:r w:rsidRPr="009D1C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  <w:t>REQUEST FOR A PRESENTATION BY A MEMBER OF</w:t>
                      </w:r>
                    </w:p>
                    <w:p w14:paraId="2DA530B9" w14:textId="77777777" w:rsidR="00A259EF" w:rsidRPr="009D1CE5" w:rsidRDefault="00A259EF" w:rsidP="00A259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9D1C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  <w:t>THE MARY ROSE INFORMATION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BF26D76" wp14:editId="3E5E03BC">
            <wp:simplePos x="0" y="0"/>
            <wp:positionH relativeFrom="column">
              <wp:posOffset>-81915</wp:posOffset>
            </wp:positionH>
            <wp:positionV relativeFrom="paragraph">
              <wp:posOffset>-353060</wp:posOffset>
            </wp:positionV>
            <wp:extent cx="1276350" cy="1362075"/>
            <wp:effectExtent l="0" t="0" r="0" b="9525"/>
            <wp:wrapNone/>
            <wp:docPr id="9" name="Picture 9" descr="Low Res logo (Brow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w Res logo (Brown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6A31D" w14:textId="77777777" w:rsidR="00A259EF" w:rsidRDefault="00A259EF" w:rsidP="00A259EF">
      <w:pPr>
        <w:rPr>
          <w:lang w:val="en-GB"/>
        </w:rPr>
      </w:pPr>
    </w:p>
    <w:p w14:paraId="147C3FB8" w14:textId="77777777" w:rsidR="00A259EF" w:rsidRDefault="00A259EF" w:rsidP="00A259EF">
      <w:pPr>
        <w:rPr>
          <w:lang w:val="en-GB"/>
        </w:rPr>
      </w:pPr>
    </w:p>
    <w:p w14:paraId="7DA52173" w14:textId="77777777" w:rsidR="00A259EF" w:rsidRDefault="00A259EF" w:rsidP="00A259EF">
      <w:pPr>
        <w:rPr>
          <w:lang w:val="en-GB"/>
        </w:rPr>
      </w:pPr>
    </w:p>
    <w:p w14:paraId="43012E0A" w14:textId="77777777" w:rsidR="00A259EF" w:rsidRDefault="00A259EF" w:rsidP="00A259EF">
      <w:pPr>
        <w:rPr>
          <w:lang w:val="en-GB"/>
        </w:rPr>
      </w:pPr>
    </w:p>
    <w:p w14:paraId="1F5019D0" w14:textId="77777777" w:rsidR="00A259EF" w:rsidRDefault="00A259EF" w:rsidP="00A259E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4969"/>
      </w:tblGrid>
      <w:tr w:rsidR="00A259EF" w:rsidRPr="000C1C35" w14:paraId="32B24CF2" w14:textId="77777777" w:rsidTr="0092251C">
        <w:trPr>
          <w:trHeight w:val="753"/>
        </w:trPr>
        <w:tc>
          <w:tcPr>
            <w:tcW w:w="5070" w:type="dxa"/>
            <w:vAlign w:val="center"/>
          </w:tcPr>
          <w:p w14:paraId="5EFB14C8" w14:textId="77777777" w:rsidR="00A259EF" w:rsidRPr="00D079C6" w:rsidRDefault="00A259EF" w:rsidP="0092251C">
            <w:pPr>
              <w:rPr>
                <w:rFonts w:ascii="Calibri" w:hAnsi="Calibri" w:cs="Arial"/>
                <w:b/>
                <w:lang w:val="en-GB"/>
              </w:rPr>
            </w:pPr>
            <w:r w:rsidRPr="00D079C6">
              <w:rPr>
                <w:rFonts w:ascii="Calibri" w:hAnsi="Calibri" w:cs="Arial"/>
                <w:b/>
                <w:lang w:val="en-GB"/>
              </w:rPr>
              <w:t xml:space="preserve">Your Name </w:t>
            </w:r>
          </w:p>
        </w:tc>
        <w:tc>
          <w:tcPr>
            <w:tcW w:w="5071" w:type="dxa"/>
            <w:vAlign w:val="center"/>
          </w:tcPr>
          <w:p w14:paraId="61591CCA" w14:textId="77777777" w:rsidR="00A259EF" w:rsidRPr="00D079C6" w:rsidRDefault="00A259EF" w:rsidP="0092251C">
            <w:pPr>
              <w:rPr>
                <w:rFonts w:ascii="Calibri" w:hAnsi="Calibri" w:cs="Arial"/>
                <w:lang w:val="en-GB"/>
              </w:rPr>
            </w:pPr>
          </w:p>
        </w:tc>
      </w:tr>
      <w:tr w:rsidR="00A259EF" w:rsidRPr="000C1C35" w14:paraId="5697779F" w14:textId="77777777" w:rsidTr="0092251C">
        <w:trPr>
          <w:trHeight w:val="996"/>
        </w:trPr>
        <w:tc>
          <w:tcPr>
            <w:tcW w:w="5070" w:type="dxa"/>
            <w:vAlign w:val="center"/>
          </w:tcPr>
          <w:p w14:paraId="7D3EB867" w14:textId="77777777" w:rsidR="00A259EF" w:rsidRPr="00D079C6" w:rsidRDefault="00A259EF" w:rsidP="0092251C">
            <w:pPr>
              <w:rPr>
                <w:rFonts w:ascii="Calibri" w:hAnsi="Calibri" w:cs="Arial"/>
                <w:b/>
                <w:lang w:val="en-GB"/>
              </w:rPr>
            </w:pPr>
            <w:r w:rsidRPr="00D079C6">
              <w:rPr>
                <w:rFonts w:ascii="Calibri" w:hAnsi="Calibri" w:cs="Arial"/>
                <w:b/>
                <w:lang w:val="en-GB"/>
              </w:rPr>
              <w:t>Telephone Number(s)</w:t>
            </w:r>
          </w:p>
        </w:tc>
        <w:tc>
          <w:tcPr>
            <w:tcW w:w="5071" w:type="dxa"/>
            <w:vAlign w:val="center"/>
          </w:tcPr>
          <w:p w14:paraId="6A35351C" w14:textId="77777777" w:rsidR="00A259EF" w:rsidRPr="00D079C6" w:rsidRDefault="00A259EF" w:rsidP="0092251C">
            <w:pPr>
              <w:rPr>
                <w:rFonts w:ascii="Calibri" w:hAnsi="Calibri" w:cs="Arial"/>
                <w:lang w:val="en-GB"/>
              </w:rPr>
            </w:pPr>
            <w:r w:rsidRPr="00D079C6">
              <w:rPr>
                <w:rFonts w:ascii="Calibri" w:hAnsi="Calibri" w:cs="Arial"/>
                <w:lang w:val="en-GB"/>
              </w:rPr>
              <w:t>1)</w:t>
            </w:r>
          </w:p>
          <w:p w14:paraId="16437061" w14:textId="77777777" w:rsidR="00A259EF" w:rsidRPr="00D079C6" w:rsidRDefault="00A259EF" w:rsidP="0092251C">
            <w:pPr>
              <w:rPr>
                <w:rFonts w:ascii="Calibri" w:hAnsi="Calibri" w:cs="Arial"/>
                <w:lang w:val="en-GB"/>
              </w:rPr>
            </w:pPr>
          </w:p>
          <w:p w14:paraId="343B00B9" w14:textId="77777777" w:rsidR="00A259EF" w:rsidRPr="00D079C6" w:rsidRDefault="00A259EF" w:rsidP="0092251C">
            <w:pPr>
              <w:rPr>
                <w:rFonts w:ascii="Calibri" w:hAnsi="Calibri" w:cs="Arial"/>
                <w:lang w:val="en-GB"/>
              </w:rPr>
            </w:pPr>
            <w:r w:rsidRPr="00D079C6">
              <w:rPr>
                <w:rFonts w:ascii="Calibri" w:hAnsi="Calibri" w:cs="Arial"/>
                <w:lang w:val="en-GB"/>
              </w:rPr>
              <w:t>2)</w:t>
            </w:r>
          </w:p>
        </w:tc>
      </w:tr>
      <w:tr w:rsidR="00A259EF" w:rsidRPr="000C1C35" w14:paraId="7DCDD09E" w14:textId="77777777" w:rsidTr="0092251C">
        <w:trPr>
          <w:trHeight w:val="557"/>
        </w:trPr>
        <w:tc>
          <w:tcPr>
            <w:tcW w:w="5070" w:type="dxa"/>
            <w:vAlign w:val="center"/>
          </w:tcPr>
          <w:p w14:paraId="0BD4F45E" w14:textId="77777777" w:rsidR="00A259EF" w:rsidRPr="00D079C6" w:rsidRDefault="00A259EF" w:rsidP="0092251C">
            <w:pPr>
              <w:rPr>
                <w:rFonts w:ascii="Calibri" w:hAnsi="Calibri" w:cs="Arial"/>
                <w:b/>
                <w:lang w:val="en-GB"/>
              </w:rPr>
            </w:pPr>
            <w:r w:rsidRPr="00D079C6">
              <w:rPr>
                <w:rFonts w:ascii="Calibri" w:hAnsi="Calibri" w:cs="Arial"/>
                <w:b/>
                <w:lang w:val="en-GB"/>
              </w:rPr>
              <w:t>E-mail</w:t>
            </w:r>
          </w:p>
        </w:tc>
        <w:tc>
          <w:tcPr>
            <w:tcW w:w="5071" w:type="dxa"/>
            <w:vAlign w:val="center"/>
          </w:tcPr>
          <w:p w14:paraId="03AF7951" w14:textId="77777777" w:rsidR="00A259EF" w:rsidRPr="00D079C6" w:rsidRDefault="00A259EF" w:rsidP="0092251C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Arial"/>
                <w:lang w:val="en-GB"/>
              </w:rPr>
            </w:pPr>
          </w:p>
        </w:tc>
      </w:tr>
      <w:tr w:rsidR="00A259EF" w:rsidRPr="000C1C35" w14:paraId="45AE4BC2" w14:textId="77777777" w:rsidTr="0092251C">
        <w:trPr>
          <w:trHeight w:val="565"/>
        </w:trPr>
        <w:tc>
          <w:tcPr>
            <w:tcW w:w="5070" w:type="dxa"/>
            <w:vAlign w:val="center"/>
          </w:tcPr>
          <w:p w14:paraId="5BC94671" w14:textId="77777777" w:rsidR="00A259EF" w:rsidRPr="00D079C6" w:rsidRDefault="00A259EF" w:rsidP="0092251C">
            <w:pPr>
              <w:rPr>
                <w:rFonts w:ascii="Calibri" w:hAnsi="Calibri" w:cs="Arial"/>
                <w:b/>
                <w:lang w:val="en-GB"/>
              </w:rPr>
            </w:pPr>
            <w:r w:rsidRPr="00D079C6">
              <w:rPr>
                <w:rFonts w:ascii="Calibri" w:hAnsi="Calibri" w:cs="Arial"/>
                <w:b/>
                <w:lang w:val="en-GB"/>
              </w:rPr>
              <w:t>Name of Group</w:t>
            </w:r>
          </w:p>
        </w:tc>
        <w:tc>
          <w:tcPr>
            <w:tcW w:w="5071" w:type="dxa"/>
            <w:vAlign w:val="center"/>
          </w:tcPr>
          <w:p w14:paraId="53A03F6E" w14:textId="77777777" w:rsidR="00A259EF" w:rsidRPr="00D079C6" w:rsidRDefault="00A259EF" w:rsidP="0092251C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Arial"/>
                <w:lang w:val="en-GB"/>
              </w:rPr>
            </w:pPr>
          </w:p>
        </w:tc>
      </w:tr>
      <w:tr w:rsidR="00A259EF" w:rsidRPr="000C1C35" w14:paraId="0A000B59" w14:textId="77777777" w:rsidTr="0092251C">
        <w:trPr>
          <w:trHeight w:val="1045"/>
        </w:trPr>
        <w:tc>
          <w:tcPr>
            <w:tcW w:w="5070" w:type="dxa"/>
            <w:vAlign w:val="center"/>
          </w:tcPr>
          <w:p w14:paraId="4A9D216D" w14:textId="77777777" w:rsidR="00A259EF" w:rsidRDefault="00A259EF" w:rsidP="0092251C">
            <w:pPr>
              <w:rPr>
                <w:rFonts w:ascii="Calibri" w:hAnsi="Calibri" w:cs="Arial"/>
                <w:b/>
                <w:lang w:val="en-GB"/>
              </w:rPr>
            </w:pPr>
            <w:r w:rsidRPr="00D079C6">
              <w:rPr>
                <w:rFonts w:ascii="Calibri" w:hAnsi="Calibri" w:cs="Arial"/>
                <w:b/>
                <w:lang w:val="en-GB"/>
              </w:rPr>
              <w:t>Date(s) for Presentation</w:t>
            </w:r>
          </w:p>
          <w:p w14:paraId="0918252C" w14:textId="1FDF8A31" w:rsidR="00DC7CEC" w:rsidRPr="00DC7CEC" w:rsidRDefault="00DC7CEC" w:rsidP="00DC7CE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C7CEC">
              <w:rPr>
                <w:rFonts w:ascii="Calibri" w:hAnsi="Calibri" w:cs="Arial"/>
                <w:sz w:val="20"/>
                <w:szCs w:val="20"/>
                <w:lang w:val="en-GB"/>
              </w:rPr>
              <w:t>(</w:t>
            </w:r>
            <w:r w:rsidR="003C418F">
              <w:rPr>
                <w:rFonts w:ascii="Calibri" w:hAnsi="Calibri" w:cs="Arial"/>
                <w:sz w:val="20"/>
                <w:szCs w:val="20"/>
                <w:lang w:val="en-GB"/>
              </w:rPr>
              <w:t xml:space="preserve">1 will be taken as preferred date and 2 &amp; 3 as </w:t>
            </w:r>
            <w:r w:rsidRPr="00DC7CEC">
              <w:rPr>
                <w:rFonts w:ascii="Calibri" w:hAnsi="Calibri" w:cs="Arial"/>
                <w:sz w:val="20"/>
                <w:szCs w:val="20"/>
                <w:lang w:val="en-GB"/>
              </w:rPr>
              <w:t>alternatives)</w:t>
            </w:r>
          </w:p>
        </w:tc>
        <w:tc>
          <w:tcPr>
            <w:tcW w:w="5071" w:type="dxa"/>
            <w:vAlign w:val="center"/>
          </w:tcPr>
          <w:p w14:paraId="7E56C2E7" w14:textId="77777777" w:rsidR="00A259EF" w:rsidRPr="00D079C6" w:rsidRDefault="00A259EF" w:rsidP="0092251C">
            <w:pPr>
              <w:rPr>
                <w:rFonts w:ascii="Calibri" w:hAnsi="Calibri" w:cs="Arial"/>
                <w:lang w:val="en-GB"/>
              </w:rPr>
            </w:pPr>
            <w:r w:rsidRPr="00D079C6">
              <w:rPr>
                <w:rFonts w:ascii="Calibri" w:hAnsi="Calibri" w:cs="Arial"/>
                <w:lang w:val="en-GB"/>
              </w:rPr>
              <w:t xml:space="preserve">1)    </w:t>
            </w:r>
          </w:p>
          <w:p w14:paraId="6180016A" w14:textId="77777777" w:rsidR="00A259EF" w:rsidRPr="00D079C6" w:rsidRDefault="00A259EF" w:rsidP="0092251C">
            <w:pPr>
              <w:rPr>
                <w:rFonts w:ascii="Calibri" w:hAnsi="Calibri" w:cs="Arial"/>
                <w:lang w:val="en-GB"/>
              </w:rPr>
            </w:pPr>
            <w:r w:rsidRPr="00D079C6">
              <w:rPr>
                <w:rFonts w:ascii="Calibri" w:hAnsi="Calibri" w:cs="Arial"/>
                <w:lang w:val="en-GB"/>
              </w:rPr>
              <w:t xml:space="preserve">2)    </w:t>
            </w:r>
          </w:p>
          <w:p w14:paraId="06C33620" w14:textId="77777777" w:rsidR="00A259EF" w:rsidRPr="00D079C6" w:rsidRDefault="00A259EF" w:rsidP="0092251C">
            <w:pPr>
              <w:rPr>
                <w:rFonts w:ascii="Calibri" w:hAnsi="Calibri" w:cs="Arial"/>
                <w:lang w:val="en-GB"/>
              </w:rPr>
            </w:pPr>
            <w:r w:rsidRPr="00D079C6">
              <w:rPr>
                <w:rFonts w:ascii="Calibri" w:hAnsi="Calibri" w:cs="Arial"/>
                <w:lang w:val="en-GB"/>
              </w:rPr>
              <w:t xml:space="preserve">3)     </w:t>
            </w:r>
          </w:p>
        </w:tc>
      </w:tr>
      <w:tr w:rsidR="00A259EF" w:rsidRPr="000C1C35" w14:paraId="4C95ADD9" w14:textId="77777777" w:rsidTr="0092251C">
        <w:trPr>
          <w:trHeight w:val="523"/>
        </w:trPr>
        <w:tc>
          <w:tcPr>
            <w:tcW w:w="5070" w:type="dxa"/>
            <w:vAlign w:val="center"/>
          </w:tcPr>
          <w:p w14:paraId="3EBFFEC5" w14:textId="77777777" w:rsidR="00A259EF" w:rsidRDefault="00A259EF" w:rsidP="0092251C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D079C6">
              <w:rPr>
                <w:rFonts w:ascii="Calibri" w:hAnsi="Calibri" w:cs="Arial"/>
                <w:b/>
                <w:lang w:val="en-GB"/>
              </w:rPr>
              <w:t xml:space="preserve">Venue for Presentation </w:t>
            </w:r>
            <w:r w:rsidRPr="00D079C6">
              <w:rPr>
                <w:rFonts w:ascii="Calibri" w:hAnsi="Calibri" w:cs="Arial"/>
                <w:b/>
                <w:sz w:val="20"/>
                <w:szCs w:val="20"/>
                <w:lang w:val="en-GB"/>
              </w:rPr>
              <w:t>(Please include building name and postcode)</w:t>
            </w:r>
          </w:p>
          <w:p w14:paraId="669D9033" w14:textId="77777777" w:rsidR="00197F72" w:rsidRPr="00D079C6" w:rsidRDefault="00197F72" w:rsidP="00550B4E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*The presenter will bring a PowerPoint presentation and will rely on the group/venue to provide laptop, 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projector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and screen*</w:t>
            </w:r>
          </w:p>
        </w:tc>
        <w:tc>
          <w:tcPr>
            <w:tcW w:w="5071" w:type="dxa"/>
            <w:vAlign w:val="center"/>
          </w:tcPr>
          <w:p w14:paraId="45B1DD0D" w14:textId="77777777" w:rsidR="00A259EF" w:rsidRPr="00D079C6" w:rsidRDefault="00A259EF" w:rsidP="0092251C">
            <w:pPr>
              <w:rPr>
                <w:rFonts w:ascii="Calibri" w:hAnsi="Calibri" w:cs="Arial"/>
                <w:lang w:val="en-GB"/>
              </w:rPr>
            </w:pPr>
          </w:p>
          <w:p w14:paraId="537A2479" w14:textId="77777777" w:rsidR="00A259EF" w:rsidRPr="00D079C6" w:rsidRDefault="00A259EF" w:rsidP="0092251C">
            <w:pPr>
              <w:rPr>
                <w:rFonts w:ascii="Calibri" w:hAnsi="Calibri" w:cs="Arial"/>
                <w:lang w:val="en-GB"/>
              </w:rPr>
            </w:pPr>
          </w:p>
          <w:p w14:paraId="0FD60D40" w14:textId="77777777" w:rsidR="00A259EF" w:rsidRPr="00D079C6" w:rsidRDefault="00A259EF" w:rsidP="0092251C">
            <w:pPr>
              <w:rPr>
                <w:rFonts w:ascii="Calibri" w:hAnsi="Calibri" w:cs="Arial"/>
                <w:lang w:val="en-GB"/>
              </w:rPr>
            </w:pPr>
          </w:p>
          <w:p w14:paraId="21C71B2E" w14:textId="77777777" w:rsidR="00A259EF" w:rsidRPr="00D079C6" w:rsidRDefault="00A259EF" w:rsidP="0092251C">
            <w:pPr>
              <w:rPr>
                <w:rFonts w:ascii="Calibri" w:hAnsi="Calibri" w:cs="Arial"/>
                <w:lang w:val="en-GB"/>
              </w:rPr>
            </w:pPr>
          </w:p>
          <w:p w14:paraId="6E6A7FC3" w14:textId="77777777" w:rsidR="00A259EF" w:rsidRPr="00D079C6" w:rsidRDefault="00A259EF" w:rsidP="0092251C">
            <w:pPr>
              <w:rPr>
                <w:rFonts w:ascii="Calibri" w:hAnsi="Calibri" w:cs="Arial"/>
                <w:lang w:val="en-GB"/>
              </w:rPr>
            </w:pPr>
          </w:p>
          <w:p w14:paraId="06B443B2" w14:textId="77777777" w:rsidR="00A259EF" w:rsidRPr="00D079C6" w:rsidRDefault="00A259EF" w:rsidP="0092251C">
            <w:pPr>
              <w:rPr>
                <w:rFonts w:ascii="Calibri" w:hAnsi="Calibri" w:cs="Arial"/>
                <w:lang w:val="en-GB"/>
              </w:rPr>
            </w:pPr>
          </w:p>
        </w:tc>
      </w:tr>
      <w:tr w:rsidR="00A259EF" w:rsidRPr="000C1C35" w14:paraId="55E31629" w14:textId="77777777" w:rsidTr="0092251C">
        <w:trPr>
          <w:trHeight w:val="516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253B41CA" w14:textId="77777777" w:rsidR="00A259EF" w:rsidRPr="00D079C6" w:rsidRDefault="00A259EF" w:rsidP="0092251C">
            <w:pPr>
              <w:rPr>
                <w:rFonts w:ascii="Calibri" w:hAnsi="Calibri" w:cs="Arial"/>
                <w:b/>
                <w:lang w:val="en-GB"/>
              </w:rPr>
            </w:pPr>
            <w:r w:rsidRPr="00D079C6">
              <w:rPr>
                <w:rFonts w:ascii="Calibri" w:hAnsi="Calibri" w:cs="Arial"/>
                <w:b/>
                <w:lang w:val="en-GB"/>
              </w:rPr>
              <w:t>Time of Presentation (am/pm)</w:t>
            </w:r>
          </w:p>
        </w:tc>
        <w:tc>
          <w:tcPr>
            <w:tcW w:w="5071" w:type="dxa"/>
            <w:tcBorders>
              <w:bottom w:val="single" w:sz="4" w:space="0" w:color="auto"/>
            </w:tcBorders>
            <w:vAlign w:val="center"/>
          </w:tcPr>
          <w:p w14:paraId="6D57A1B2" w14:textId="77777777" w:rsidR="00A259EF" w:rsidRPr="00D079C6" w:rsidRDefault="00A259EF" w:rsidP="0092251C">
            <w:pPr>
              <w:rPr>
                <w:rFonts w:ascii="Calibri" w:hAnsi="Calibri" w:cs="Arial"/>
                <w:lang w:val="en-GB"/>
              </w:rPr>
            </w:pPr>
          </w:p>
        </w:tc>
      </w:tr>
      <w:tr w:rsidR="00DC7CEC" w:rsidRPr="000C1C35" w14:paraId="50248CE5" w14:textId="77777777" w:rsidTr="0092251C">
        <w:trPr>
          <w:trHeight w:val="516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03D5FD56" w14:textId="77777777" w:rsidR="00DC7CEC" w:rsidRDefault="00DC7CEC" w:rsidP="0092251C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Please state the donation amount you can pledge to the Mary Rose Trust</w:t>
            </w:r>
          </w:p>
          <w:p w14:paraId="436488EF" w14:textId="77777777" w:rsidR="00DC7CEC" w:rsidRPr="00657F02" w:rsidRDefault="00DC7CEC" w:rsidP="00657F0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57F02">
              <w:rPr>
                <w:rFonts w:ascii="Calibri" w:hAnsi="Calibri" w:cs="Arial"/>
                <w:sz w:val="20"/>
                <w:szCs w:val="20"/>
                <w:lang w:val="en-GB"/>
              </w:rPr>
              <w:t xml:space="preserve">(We </w:t>
            </w:r>
            <w:r w:rsidR="00A6023B">
              <w:rPr>
                <w:rFonts w:ascii="Calibri" w:hAnsi="Calibri" w:cs="Arial"/>
                <w:sz w:val="20"/>
                <w:szCs w:val="20"/>
                <w:lang w:val="en-GB"/>
              </w:rPr>
              <w:t>ask for a minimum donation of £5</w:t>
            </w:r>
            <w:r w:rsidRPr="00657F02">
              <w:rPr>
                <w:rFonts w:ascii="Calibri" w:hAnsi="Calibri" w:cs="Arial"/>
                <w:sz w:val="20"/>
                <w:szCs w:val="20"/>
                <w:lang w:val="en-GB"/>
              </w:rPr>
              <w:t>0.00</w:t>
            </w:r>
            <w:r w:rsidR="00706CFE" w:rsidRPr="00657F02">
              <w:rPr>
                <w:rFonts w:ascii="Calibri" w:hAnsi="Calibri" w:cs="Arial"/>
                <w:sz w:val="20"/>
                <w:szCs w:val="20"/>
                <w:lang w:val="en-GB"/>
              </w:rPr>
              <w:t xml:space="preserve">. </w:t>
            </w:r>
            <w:r w:rsidR="00657F02" w:rsidRPr="00657F02">
              <w:rPr>
                <w:rFonts w:ascii="Calibri" w:hAnsi="Calibri" w:cs="Arial"/>
                <w:sz w:val="20"/>
                <w:szCs w:val="20"/>
                <w:lang w:val="en-GB"/>
              </w:rPr>
              <w:t>A larger donation will be requested if there are more than 100 attendees, in which case the Mary Rose Trust will ask to charge £1 per person</w:t>
            </w:r>
            <w:r w:rsidR="00D079B6">
              <w:rPr>
                <w:rFonts w:ascii="Calibri" w:hAnsi="Calibri" w:cs="Arial"/>
                <w:sz w:val="20"/>
                <w:szCs w:val="20"/>
                <w:lang w:val="en-GB"/>
              </w:rPr>
              <w:t xml:space="preserve"> in addition to the original donation</w:t>
            </w:r>
            <w:r w:rsidR="00657F02" w:rsidRPr="00657F02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Pr="00657F02">
              <w:rPr>
                <w:rFonts w:ascii="Calibri" w:hAnsi="Calibri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071" w:type="dxa"/>
            <w:tcBorders>
              <w:bottom w:val="single" w:sz="4" w:space="0" w:color="auto"/>
            </w:tcBorders>
            <w:vAlign w:val="center"/>
          </w:tcPr>
          <w:p w14:paraId="02E6179D" w14:textId="77777777" w:rsidR="00DC7CEC" w:rsidRPr="00D079C6" w:rsidRDefault="00DC7CEC" w:rsidP="0092251C">
            <w:pPr>
              <w:rPr>
                <w:rFonts w:ascii="Calibri" w:hAnsi="Calibri" w:cs="Arial"/>
                <w:lang w:val="en-GB"/>
              </w:rPr>
            </w:pPr>
          </w:p>
        </w:tc>
      </w:tr>
      <w:tr w:rsidR="00A6023B" w:rsidRPr="000C1C35" w14:paraId="570B2D4E" w14:textId="77777777" w:rsidTr="00765226">
        <w:trPr>
          <w:trHeight w:val="516"/>
        </w:trPr>
        <w:tc>
          <w:tcPr>
            <w:tcW w:w="10141" w:type="dxa"/>
            <w:gridSpan w:val="2"/>
            <w:tcBorders>
              <w:bottom w:val="single" w:sz="4" w:space="0" w:color="auto"/>
            </w:tcBorders>
            <w:vAlign w:val="center"/>
          </w:tcPr>
          <w:p w14:paraId="253E0323" w14:textId="40D80D58" w:rsidR="00A6023B" w:rsidRPr="00D079C6" w:rsidRDefault="00A6023B" w:rsidP="00A6023B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Please note that travel expenses for the speaker will be charged at cost at 45p per mile</w:t>
            </w:r>
            <w:r w:rsidR="00FE1D09">
              <w:rPr>
                <w:rFonts w:ascii="Calibri" w:hAnsi="Calibri" w:cs="Arial"/>
                <w:b/>
                <w:lang w:val="en-GB"/>
              </w:rPr>
              <w:t xml:space="preserve"> in addition to donation</w:t>
            </w:r>
            <w:r>
              <w:rPr>
                <w:rFonts w:ascii="Calibri" w:hAnsi="Calibri" w:cs="Arial"/>
                <w:b/>
                <w:lang w:val="en-GB"/>
              </w:rPr>
              <w:t>.</w:t>
            </w:r>
          </w:p>
        </w:tc>
      </w:tr>
      <w:tr w:rsidR="00A259EF" w:rsidRPr="000C1C35" w14:paraId="446A50A5" w14:textId="77777777" w:rsidTr="0092251C">
        <w:trPr>
          <w:trHeight w:val="511"/>
        </w:trPr>
        <w:tc>
          <w:tcPr>
            <w:tcW w:w="10141" w:type="dxa"/>
            <w:gridSpan w:val="2"/>
            <w:shd w:val="clear" w:color="auto" w:fill="C0C0C0"/>
            <w:vAlign w:val="center"/>
          </w:tcPr>
          <w:p w14:paraId="62D5F023" w14:textId="77777777" w:rsidR="00A259EF" w:rsidRPr="00D079C6" w:rsidRDefault="00A259EF" w:rsidP="0092251C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D079C6">
              <w:rPr>
                <w:rFonts w:ascii="Calibri" w:hAnsi="Calibri" w:cs="Arial"/>
                <w:b/>
                <w:lang w:val="en-GB"/>
              </w:rPr>
              <w:t>For Office Use Only</w:t>
            </w:r>
          </w:p>
        </w:tc>
      </w:tr>
      <w:tr w:rsidR="00A259EF" w:rsidRPr="000C1C35" w14:paraId="0E2B6C47" w14:textId="77777777" w:rsidTr="00657F02">
        <w:trPr>
          <w:trHeight w:val="484"/>
        </w:trPr>
        <w:tc>
          <w:tcPr>
            <w:tcW w:w="5070" w:type="dxa"/>
            <w:vAlign w:val="center"/>
          </w:tcPr>
          <w:p w14:paraId="3DA4B34B" w14:textId="77777777" w:rsidR="00A259EF" w:rsidRPr="00D079C6" w:rsidRDefault="00A259EF" w:rsidP="0092251C">
            <w:pPr>
              <w:rPr>
                <w:rFonts w:ascii="Calibri" w:hAnsi="Calibri" w:cs="Arial"/>
                <w:b/>
                <w:lang w:val="en-GB"/>
              </w:rPr>
            </w:pPr>
            <w:r w:rsidRPr="00D079C6">
              <w:rPr>
                <w:rFonts w:ascii="Calibri" w:hAnsi="Calibri" w:cs="Arial"/>
                <w:b/>
                <w:lang w:val="en-GB"/>
              </w:rPr>
              <w:t>Presenter:</w:t>
            </w:r>
          </w:p>
        </w:tc>
        <w:tc>
          <w:tcPr>
            <w:tcW w:w="5071" w:type="dxa"/>
            <w:vAlign w:val="center"/>
          </w:tcPr>
          <w:p w14:paraId="727F068E" w14:textId="77777777" w:rsidR="00A259EF" w:rsidRPr="00D079C6" w:rsidRDefault="00A259EF" w:rsidP="0092251C">
            <w:pPr>
              <w:rPr>
                <w:rFonts w:ascii="Calibri" w:hAnsi="Calibri" w:cs="Arial"/>
                <w:lang w:val="en-GB"/>
              </w:rPr>
            </w:pPr>
          </w:p>
        </w:tc>
      </w:tr>
      <w:tr w:rsidR="00DC7CEC" w:rsidRPr="000C1C35" w14:paraId="7BAE8ECA" w14:textId="77777777" w:rsidTr="008150C8">
        <w:trPr>
          <w:trHeight w:val="443"/>
        </w:trPr>
        <w:tc>
          <w:tcPr>
            <w:tcW w:w="5070" w:type="dxa"/>
          </w:tcPr>
          <w:p w14:paraId="32E5887B" w14:textId="77777777" w:rsidR="00DC7CEC" w:rsidRPr="00D079C6" w:rsidRDefault="00DC7CEC" w:rsidP="0092251C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Date of Presentation:</w:t>
            </w:r>
          </w:p>
        </w:tc>
        <w:tc>
          <w:tcPr>
            <w:tcW w:w="5071" w:type="dxa"/>
          </w:tcPr>
          <w:p w14:paraId="2AB1A25D" w14:textId="77777777" w:rsidR="00DC7CEC" w:rsidRPr="00D079C6" w:rsidRDefault="00DC7CEC" w:rsidP="0092251C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  <w:tr w:rsidR="00DC7CEC" w:rsidRPr="000C1C35" w14:paraId="786C556E" w14:textId="77777777" w:rsidTr="00657F02">
        <w:trPr>
          <w:trHeight w:val="808"/>
        </w:trPr>
        <w:tc>
          <w:tcPr>
            <w:tcW w:w="10141" w:type="dxa"/>
            <w:gridSpan w:val="2"/>
          </w:tcPr>
          <w:p w14:paraId="72A8E6BF" w14:textId="77777777" w:rsidR="00DC7CEC" w:rsidRPr="00D079C6" w:rsidRDefault="00DC7CEC" w:rsidP="00DC7CEC">
            <w:pPr>
              <w:rPr>
                <w:rFonts w:ascii="Calibri" w:hAnsi="Calibri" w:cs="Arial"/>
                <w:b/>
                <w:lang w:val="en-GB"/>
              </w:rPr>
            </w:pPr>
            <w:r w:rsidRPr="00D079C6">
              <w:rPr>
                <w:rFonts w:ascii="Calibri" w:hAnsi="Calibri" w:cs="Arial"/>
                <w:b/>
                <w:lang w:val="en-GB"/>
              </w:rPr>
              <w:t>Notes:</w:t>
            </w:r>
          </w:p>
          <w:p w14:paraId="54A927E5" w14:textId="77777777" w:rsidR="00DC7CEC" w:rsidRPr="00D079C6" w:rsidRDefault="00DC7CEC" w:rsidP="0092251C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6F16439C" w14:textId="77777777" w:rsidR="00A259EF" w:rsidRPr="002E76D5" w:rsidRDefault="00A259EF" w:rsidP="00A259EF">
      <w:pPr>
        <w:rPr>
          <w:rFonts w:ascii="Arial" w:hAnsi="Arial" w:cs="Arial"/>
          <w:lang w:val="en-GB"/>
        </w:rPr>
      </w:pPr>
    </w:p>
    <w:p w14:paraId="442CB22E" w14:textId="64E0F3AA" w:rsidR="00EA3B00" w:rsidRPr="00A259EF" w:rsidRDefault="00A259EF" w:rsidP="00A259EF">
      <w:pPr>
        <w:rPr>
          <w:rFonts w:ascii="Arial" w:hAnsi="Arial" w:cs="Arial"/>
          <w:lang w:val="en-GB"/>
        </w:rPr>
      </w:pPr>
      <w:r w:rsidRPr="002E76D5">
        <w:rPr>
          <w:rFonts w:ascii="Arial" w:hAnsi="Arial" w:cs="Arial"/>
          <w:lang w:val="en-GB"/>
        </w:rPr>
        <w:t xml:space="preserve">Please return completed form to </w:t>
      </w:r>
      <w:hyperlink r:id="rId6" w:history="1">
        <w:r w:rsidR="00BB6B49" w:rsidRPr="00BB6B49">
          <w:rPr>
            <w:rStyle w:val="Hyperlink"/>
            <w:rFonts w:ascii="Arial" w:hAnsi="Arial" w:cs="Arial"/>
          </w:rPr>
          <w:t>development@maryrose.org</w:t>
        </w:r>
      </w:hyperlink>
      <w:r>
        <w:rPr>
          <w:rFonts w:ascii="Arial" w:hAnsi="Arial" w:cs="Arial"/>
          <w:lang w:val="en-GB"/>
        </w:rPr>
        <w:t>. We will contact you as soon as possible to confirm if a presenter is available.</w:t>
      </w:r>
    </w:p>
    <w:sectPr w:rsidR="00EA3B00" w:rsidRPr="00A259EF" w:rsidSect="00214898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1E44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400839"/>
    <w:multiLevelType w:val="hybridMultilevel"/>
    <w:tmpl w:val="460CA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26606">
    <w:abstractNumId w:val="0"/>
  </w:num>
  <w:num w:numId="2" w16cid:durableId="813067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00"/>
    <w:rsid w:val="00003E1C"/>
    <w:rsid w:val="0001614E"/>
    <w:rsid w:val="00044AC7"/>
    <w:rsid w:val="0008448E"/>
    <w:rsid w:val="000A665E"/>
    <w:rsid w:val="000A7D03"/>
    <w:rsid w:val="000C1C35"/>
    <w:rsid w:val="000F5220"/>
    <w:rsid w:val="00111FA6"/>
    <w:rsid w:val="00125661"/>
    <w:rsid w:val="001442E2"/>
    <w:rsid w:val="00181F1A"/>
    <w:rsid w:val="00192D73"/>
    <w:rsid w:val="00197F72"/>
    <w:rsid w:val="001F3ABB"/>
    <w:rsid w:val="001F7549"/>
    <w:rsid w:val="00202850"/>
    <w:rsid w:val="00214898"/>
    <w:rsid w:val="00353B4F"/>
    <w:rsid w:val="00393A70"/>
    <w:rsid w:val="003C3055"/>
    <w:rsid w:val="003C418F"/>
    <w:rsid w:val="003D4C49"/>
    <w:rsid w:val="00432F5E"/>
    <w:rsid w:val="0046408C"/>
    <w:rsid w:val="00490970"/>
    <w:rsid w:val="004E72AB"/>
    <w:rsid w:val="00503230"/>
    <w:rsid w:val="00526523"/>
    <w:rsid w:val="0053171C"/>
    <w:rsid w:val="005321FC"/>
    <w:rsid w:val="0054694D"/>
    <w:rsid w:val="00550B4E"/>
    <w:rsid w:val="00555B4F"/>
    <w:rsid w:val="00585562"/>
    <w:rsid w:val="00597F19"/>
    <w:rsid w:val="005E2774"/>
    <w:rsid w:val="00622BDF"/>
    <w:rsid w:val="00657F02"/>
    <w:rsid w:val="006A7A39"/>
    <w:rsid w:val="006F2F0E"/>
    <w:rsid w:val="00706CFE"/>
    <w:rsid w:val="007401DA"/>
    <w:rsid w:val="007642DB"/>
    <w:rsid w:val="00765226"/>
    <w:rsid w:val="008150C8"/>
    <w:rsid w:val="00830B4B"/>
    <w:rsid w:val="00832F68"/>
    <w:rsid w:val="008374C2"/>
    <w:rsid w:val="0085030C"/>
    <w:rsid w:val="00854DC0"/>
    <w:rsid w:val="008760C7"/>
    <w:rsid w:val="008C35A2"/>
    <w:rsid w:val="008C5C67"/>
    <w:rsid w:val="008F40E4"/>
    <w:rsid w:val="0092251C"/>
    <w:rsid w:val="009A11A2"/>
    <w:rsid w:val="009D1860"/>
    <w:rsid w:val="009D1CE5"/>
    <w:rsid w:val="009D7F9C"/>
    <w:rsid w:val="00A23BEF"/>
    <w:rsid w:val="00A259EF"/>
    <w:rsid w:val="00A6023B"/>
    <w:rsid w:val="00B02DEB"/>
    <w:rsid w:val="00B070EF"/>
    <w:rsid w:val="00B3046B"/>
    <w:rsid w:val="00B7218F"/>
    <w:rsid w:val="00B8124A"/>
    <w:rsid w:val="00BB6B49"/>
    <w:rsid w:val="00BE0BB8"/>
    <w:rsid w:val="00C06B66"/>
    <w:rsid w:val="00C132F6"/>
    <w:rsid w:val="00C233DB"/>
    <w:rsid w:val="00CB4B63"/>
    <w:rsid w:val="00CD026B"/>
    <w:rsid w:val="00CE7DF1"/>
    <w:rsid w:val="00D079B6"/>
    <w:rsid w:val="00D13EA0"/>
    <w:rsid w:val="00D165C9"/>
    <w:rsid w:val="00D524AB"/>
    <w:rsid w:val="00D82C2F"/>
    <w:rsid w:val="00D959F0"/>
    <w:rsid w:val="00DA5C8A"/>
    <w:rsid w:val="00DC7CEC"/>
    <w:rsid w:val="00DD79D7"/>
    <w:rsid w:val="00DE7D41"/>
    <w:rsid w:val="00E212A2"/>
    <w:rsid w:val="00E746E1"/>
    <w:rsid w:val="00EA3B00"/>
    <w:rsid w:val="00F1055B"/>
    <w:rsid w:val="00F2745D"/>
    <w:rsid w:val="00F34272"/>
    <w:rsid w:val="00F53105"/>
    <w:rsid w:val="00F776CD"/>
    <w:rsid w:val="00FE1940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42524"/>
  <w15:chartTrackingRefBased/>
  <w15:docId w15:val="{A23D0D5D-98DC-42DA-B9A4-4A238DF5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12A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F2745D"/>
    <w:pPr>
      <w:numPr>
        <w:numId w:val="1"/>
      </w:numPr>
    </w:pPr>
  </w:style>
  <w:style w:type="character" w:styleId="Hyperlink">
    <w:name w:val="Hyperlink"/>
    <w:rsid w:val="00597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lopment@maryros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Mary Rose Trust</Company>
  <LinksUpToDate>false</LinksUpToDate>
  <CharactersWithSpaces>1077</CharactersWithSpaces>
  <SharedDoc>false</SharedDoc>
  <HLinks>
    <vt:vector size="6" baseType="variant">
      <vt:variant>
        <vt:i4>3670016</vt:i4>
      </vt:variant>
      <vt:variant>
        <vt:i4>0</vt:i4>
      </vt:variant>
      <vt:variant>
        <vt:i4>0</vt:i4>
      </vt:variant>
      <vt:variant>
        <vt:i4>5</vt:i4>
      </vt:variant>
      <vt:variant>
        <vt:lpwstr>mailto:support@maryrose.org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another</dc:creator>
  <cp:keywords/>
  <dc:description/>
  <cp:lastModifiedBy>Kate Shuttleworth</cp:lastModifiedBy>
  <cp:revision>7</cp:revision>
  <cp:lastPrinted>2015-01-21T13:21:00Z</cp:lastPrinted>
  <dcterms:created xsi:type="dcterms:W3CDTF">2018-05-04T08:24:00Z</dcterms:created>
  <dcterms:modified xsi:type="dcterms:W3CDTF">2022-05-30T07:24:00Z</dcterms:modified>
</cp:coreProperties>
</file>